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C3" w:rsidRDefault="009B11C3" w:rsidP="00F40632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cs-CZ"/>
        </w:rPr>
      </w:pPr>
    </w:p>
    <w:p w:rsidR="00671A0E" w:rsidRPr="00671A0E" w:rsidRDefault="005C0D4B" w:rsidP="00F40632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cs-CZ"/>
        </w:rPr>
      </w:pPr>
      <w:hyperlink w:anchor="_top" w:history="1">
        <w:r w:rsidR="00671A0E" w:rsidRPr="00671A0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0"/>
            <w:u w:val="single"/>
            <w:lang w:eastAsia="cs-CZ"/>
          </w:rPr>
          <w:t>Zápisní list</w:t>
        </w:r>
      </w:hyperlink>
    </w:p>
    <w:p w:rsidR="00671A0E" w:rsidRPr="00973FB8" w:rsidRDefault="00671A0E" w:rsidP="00973FB8">
      <w:pPr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973FB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Základní škola</w:t>
      </w:r>
      <w:r w:rsidR="00973FB8" w:rsidRPr="00973FB8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a Mateřská škola Velešovice, příspěvková organizace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cs-CZ"/>
        </w:rPr>
        <w:t xml:space="preserve">Registrační číslo přidělené pro účely oznámení </w:t>
      </w:r>
      <w:r w:rsidR="004F41D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cs-CZ"/>
        </w:rPr>
        <w:t xml:space="preserve">rozhodnutí o přijetí: </w:t>
      </w:r>
      <w:r w:rsidRPr="00671A0E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cs-CZ"/>
        </w:rPr>
        <w:t xml:space="preserve"> 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  <w:lang w:eastAsia="cs-CZ"/>
        </w:rPr>
      </w:pPr>
      <w:r w:rsidRPr="00671A0E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cs-CZ"/>
        </w:rPr>
        <w:t xml:space="preserve">                                      </w:t>
      </w:r>
      <w:r w:rsidRPr="00671A0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cs-CZ"/>
        </w:rPr>
        <w:t>ZÁPISNÍ  LIST pro</w:t>
      </w:r>
      <w:r w:rsidR="005C0D4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cs-CZ"/>
        </w:rPr>
        <w:t xml:space="preserve"> školní rok    2026/2027</w:t>
      </w:r>
      <w:bookmarkStart w:id="0" w:name="_GoBack"/>
      <w:bookmarkEnd w:id="0"/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 a příjmení dítěte___________________________ Datum narození__________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Rodné číslo_________________</w:t>
      </w:r>
      <w:r w:rsidR="00973FB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narození____________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Státní občanství__________</w:t>
      </w:r>
      <w:r w:rsidR="00973FB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Trvalý pobyt ___________________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Údaje o předchozím vzdělávání žáka (</w:t>
      </w:r>
      <w:proofErr w:type="gramStart"/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ZŠ,MŠ</w:t>
      </w:r>
      <w:proofErr w:type="gramEnd"/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) 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Zdravotní pojišťovna ____________ 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Mateřská škola __________________________________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Bude navštěvovat ŠD</w:t>
      </w:r>
      <w:r w:rsidR="00F40632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______ </w:t>
      </w:r>
      <w:r w:rsidR="00973FB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Bude se stravovat ve škole</w:t>
      </w:r>
      <w:r w:rsidR="00F40632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____________________ 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Výslovnost_____________________________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Zdravotní stav, postižení, obtíže __________________________________________________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OTEC __________________________ Bydliště (pokud je odlišné)___________________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Telefon do bytu__________________ do </w:t>
      </w:r>
      <w:proofErr w:type="spellStart"/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zam</w:t>
      </w:r>
      <w:proofErr w:type="spellEnd"/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._______________mobil____________________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E-mail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40632" w:rsidRPr="0038659A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(čitelně tiskacím písmem</w:t>
      </w:r>
      <w:r w:rsidR="00973FB8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!</w:t>
      </w:r>
      <w:r w:rsidR="00F40632" w:rsidRPr="0038659A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)</w:t>
      </w:r>
      <w:r w:rsidR="00F40632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 xml:space="preserve">   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MATKA ____________</w:t>
      </w:r>
      <w:r w:rsidR="00973FB8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 Bydliště (pokud je odlišné)__________________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Telefon do bytu__________________ do </w:t>
      </w:r>
      <w:proofErr w:type="spellStart"/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zam</w:t>
      </w:r>
      <w:proofErr w:type="spellEnd"/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._______________mobil____________________</w:t>
      </w:r>
    </w:p>
    <w:p w:rsidR="0038659A" w:rsidRDefault="00671A0E" w:rsidP="0038659A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E-mail</w:t>
      </w:r>
      <w:r w:rsidR="0038659A" w:rsidRPr="0038659A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(čitelně tiskacím písmem</w:t>
      </w:r>
      <w:r w:rsidR="00973FB8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!</w:t>
      </w:r>
      <w:r w:rsidR="0038659A" w:rsidRPr="0038659A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)</w:t>
      </w:r>
      <w:r w:rsidR="00F40632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 xml:space="preserve">  </w:t>
      </w:r>
      <w:r w:rsidRPr="00671A0E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</w:t>
      </w:r>
      <w:r w:rsidR="004F41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______      </w:t>
      </w:r>
    </w:p>
    <w:p w:rsidR="00671A0E" w:rsidRPr="00F40632" w:rsidRDefault="00F40632" w:rsidP="00F40632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="00671A0E" w:rsidRPr="00671A0E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Potvrzuji správnost zapsaných údajů a dávám svůj souhlas základní škole k tomu, aby zpracovávala a evidovala osobní údaje a osobní citlivé údaje mého dítěte ve smyslu </w:t>
      </w:r>
      <w:r w:rsidR="00671A0E" w:rsidRPr="00671A0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všech ustanovení zákona č. 101/2000 Sb., o ochraně osobních údajů v platném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="00671A0E" w:rsidRPr="00671A0E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671A0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671A0E">
        <w:rPr>
          <w:rFonts w:ascii="Times New Roman" w:eastAsia="Times New Roman" w:hAnsi="Times New Roman" w:cs="Times New Roman"/>
          <w:sz w:val="18"/>
          <w:szCs w:val="18"/>
          <w:lang w:eastAsia="cs-CZ"/>
        </w:rPr>
        <w:t>propagačním</w:t>
      </w:r>
      <w:proofErr w:type="gramEnd"/>
      <w:r w:rsidRPr="00671A0E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ve smyslu Evropského nařízení ke GDPR.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40632" w:rsidRDefault="00F40632" w:rsidP="00F40632">
      <w:pPr>
        <w:pBdr>
          <w:bottom w:val="single" w:sz="4" w:space="1" w:color="auto"/>
        </w:pBdr>
        <w:rPr>
          <w:rFonts w:ascii="Calibri" w:hAnsi="Calibri" w:cs="Calibri"/>
        </w:rPr>
      </w:pPr>
      <w:bookmarkStart w:id="1" w:name="_4._1_Přidělení"/>
      <w:bookmarkEnd w:id="1"/>
      <w:r>
        <w:rPr>
          <w:rFonts w:ascii="Calibri" w:hAnsi="Calibri" w:cs="Calibri"/>
          <w:b/>
        </w:rPr>
        <w:t>Jméno zákonného zástupce: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F40632" w:rsidRDefault="00F40632" w:rsidP="00F40632">
      <w:pPr>
        <w:pBdr>
          <w:bottom w:val="single" w:sz="6" w:space="1" w:color="auto"/>
        </w:pBdr>
        <w:rPr>
          <w:rFonts w:ascii="Calibri" w:hAnsi="Calibri" w:cs="Calibri"/>
          <w:b/>
          <w:sz w:val="16"/>
          <w:szCs w:val="16"/>
        </w:rPr>
      </w:pPr>
    </w:p>
    <w:p w:rsidR="00F40632" w:rsidRDefault="00F40632" w:rsidP="00F40632">
      <w:pPr>
        <w:pBdr>
          <w:bottom w:val="single" w:sz="6" w:space="1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Dne: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Podpis:</w:t>
      </w:r>
    </w:p>
    <w:p w:rsidR="00671A0E" w:rsidRPr="00671A0E" w:rsidRDefault="00671A0E" w:rsidP="00671A0E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3B5359" w:rsidRDefault="003B5359"/>
    <w:sectPr w:rsidR="003B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0E"/>
    <w:rsid w:val="0038659A"/>
    <w:rsid w:val="003B5359"/>
    <w:rsid w:val="004F41DC"/>
    <w:rsid w:val="005076C4"/>
    <w:rsid w:val="005C0D4B"/>
    <w:rsid w:val="00671A0E"/>
    <w:rsid w:val="00973FB8"/>
    <w:rsid w:val="009B11C3"/>
    <w:rsid w:val="00F4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3B54"/>
  <w15:chartTrackingRefBased/>
  <w15:docId w15:val="{9B05DB4D-C608-41FD-8D78-6863EE3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2024-04-02T07:35:00Z</cp:lastPrinted>
  <dcterms:created xsi:type="dcterms:W3CDTF">2021-03-31T05:43:00Z</dcterms:created>
  <dcterms:modified xsi:type="dcterms:W3CDTF">2025-12-19T06:57:00Z</dcterms:modified>
</cp:coreProperties>
</file>